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15" w:rsidRPr="00E12937" w:rsidRDefault="00E12937" w:rsidP="00E12937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Hlk106354494"/>
      <w:r>
        <w:rPr>
          <w:rStyle w:val="fontstyle01"/>
        </w:rPr>
        <w:t xml:space="preserve">NJOFTIM PER </w:t>
      </w:r>
      <w:r w:rsidR="00FF4FB8">
        <w:rPr>
          <w:rStyle w:val="fontstyle01"/>
        </w:rPr>
        <w:t>VEND</w:t>
      </w:r>
      <w:r w:rsidR="000413C5">
        <w:rPr>
          <w:rStyle w:val="fontstyle01"/>
        </w:rPr>
        <w:t xml:space="preserve"> VAKANT</w:t>
      </w:r>
      <w:r w:rsidR="001E2627">
        <w:rPr>
          <w:rStyle w:val="fontstyle01"/>
        </w:rPr>
        <w:t xml:space="preserve">, PËR EMERIM </w:t>
      </w:r>
      <w:r w:rsidR="00CB6BE9">
        <w:rPr>
          <w:rStyle w:val="fontstyle01"/>
        </w:rPr>
        <w:t>NË</w:t>
      </w:r>
      <w:r>
        <w:rPr>
          <w:rStyle w:val="fontstyle01"/>
        </w:rPr>
        <w:t xml:space="preserve"> POZICIONIN E PUNËS </w:t>
      </w:r>
      <w:r w:rsidR="00415210">
        <w:rPr>
          <w:rStyle w:val="fontstyle01"/>
        </w:rPr>
        <w:t>‘‘</w:t>
      </w:r>
      <w:r w:rsidR="00AF4425" w:rsidRPr="00AF4425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r w:rsidR="004F43B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F3E14">
        <w:rPr>
          <w:rFonts w:ascii="Times New Roman" w:hAnsi="Times New Roman" w:cs="Times New Roman"/>
          <w:b/>
          <w:sz w:val="24"/>
          <w:szCs w:val="24"/>
        </w:rPr>
        <w:t>KONTABILITETIT</w:t>
      </w:r>
      <w:r w:rsidR="004F43BF">
        <w:rPr>
          <w:rFonts w:ascii="Times New Roman" w:hAnsi="Times New Roman" w:cs="Times New Roman"/>
          <w:b/>
          <w:sz w:val="24"/>
          <w:szCs w:val="24"/>
        </w:rPr>
        <w:t>”</w:t>
      </w:r>
      <w:r w:rsidR="00442D25">
        <w:rPr>
          <w:rFonts w:ascii="Times New Roman" w:hAnsi="Times New Roman" w:cs="Times New Roman"/>
          <w:b/>
          <w:sz w:val="24"/>
          <w:szCs w:val="24"/>
        </w:rPr>
        <w:t>, 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9D3">
        <w:rPr>
          <w:rFonts w:ascii="Times New Roman" w:hAnsi="Times New Roman" w:cs="Times New Roman"/>
          <w:b/>
          <w:sz w:val="24"/>
          <w:szCs w:val="24"/>
        </w:rPr>
        <w:t>E</w:t>
      </w:r>
      <w:r w:rsidR="003F3E14">
        <w:rPr>
          <w:rFonts w:ascii="Times New Roman" w:hAnsi="Times New Roman" w:cs="Times New Roman"/>
          <w:b/>
          <w:sz w:val="24"/>
          <w:szCs w:val="24"/>
        </w:rPr>
        <w:t>KONOMIKE</w:t>
      </w:r>
      <w:r w:rsidR="00691282">
        <w:rPr>
          <w:rFonts w:ascii="Times New Roman" w:hAnsi="Times New Roman" w:cs="Times New Roman"/>
          <w:b/>
          <w:sz w:val="24"/>
          <w:szCs w:val="24"/>
        </w:rPr>
        <w:t xml:space="preserve">, PRANË DEPARTAMENTIT </w:t>
      </w:r>
      <w:r w:rsidR="003F3E14">
        <w:rPr>
          <w:rFonts w:ascii="Times New Roman" w:hAnsi="Times New Roman" w:cs="Times New Roman"/>
          <w:b/>
          <w:sz w:val="24"/>
          <w:szCs w:val="24"/>
        </w:rPr>
        <w:t>TË ADMINISTRIMIT</w:t>
      </w:r>
      <w:r w:rsidR="004F43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D25">
        <w:rPr>
          <w:rFonts w:ascii="Times New Roman" w:hAnsi="Times New Roman" w:cs="Times New Roman"/>
          <w:b/>
          <w:sz w:val="24"/>
          <w:szCs w:val="24"/>
        </w:rPr>
        <w:t>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E P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F43BF">
        <w:rPr>
          <w:rFonts w:ascii="Times New Roman" w:hAnsi="Times New Roman" w:cs="Times New Roman"/>
          <w:b/>
          <w:sz w:val="24"/>
          <w:szCs w:val="24"/>
        </w:rPr>
        <w:t>RGJITSHSHME “</w:t>
      </w:r>
      <w:r w:rsidR="00442D25">
        <w:rPr>
          <w:rFonts w:ascii="Times New Roman" w:hAnsi="Times New Roman" w:cs="Times New Roman"/>
          <w:b/>
          <w:sz w:val="24"/>
          <w:szCs w:val="24"/>
        </w:rPr>
        <w:t>POSTA SHQIPTARE</w:t>
      </w:r>
      <w:r w:rsidR="004F43BF">
        <w:rPr>
          <w:rFonts w:ascii="Times New Roman" w:hAnsi="Times New Roman" w:cs="Times New Roman"/>
          <w:b/>
          <w:sz w:val="24"/>
          <w:szCs w:val="24"/>
        </w:rPr>
        <w:t>” SH.A.</w:t>
      </w:r>
    </w:p>
    <w:p w:rsidR="003F5559" w:rsidRPr="00AF4425" w:rsidRDefault="003F5559" w:rsidP="00E12937">
      <w:pPr>
        <w:spacing w:line="276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15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95FF9" w:rsidRPr="00B95FF9" w:rsidRDefault="00456915" w:rsidP="003F3E14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ket</w:t>
      </w:r>
      <w:r w:rsidR="00F01168" w:rsidRPr="00C34F9E">
        <w:rPr>
          <w:lang w:val="en-GB" w:eastAsia="en-GB"/>
        </w:rPr>
        <w:t>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p</w:t>
      </w:r>
      <w:r w:rsidR="00F01168" w:rsidRPr="00C34F9E">
        <w:rPr>
          <w:lang w:val="en-GB" w:eastAsia="en-GB"/>
        </w:rPr>
        <w:t>ë</w:t>
      </w:r>
      <w:r w:rsidR="00400617" w:rsidRPr="00C34F9E">
        <w:rPr>
          <w:lang w:val="en-GB" w:eastAsia="en-GB"/>
        </w:rPr>
        <w:t>rfunduar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Lartë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 w:rsidR="005D6FE1">
        <w:rPr>
          <w:rStyle w:val="fontstyle01"/>
          <w:rFonts w:ascii="Times New Roman" w:hAnsi="Times New Roman"/>
          <w:b w:val="0"/>
        </w:rPr>
        <w:t>n</w:t>
      </w:r>
      <w:r w:rsidR="00E12937">
        <w:rPr>
          <w:rStyle w:val="fontstyle01"/>
          <w:rFonts w:ascii="Times New Roman" w:hAnsi="Times New Roman"/>
          <w:b w:val="0"/>
        </w:rPr>
        <w:t>ë</w:t>
      </w:r>
      <w:proofErr w:type="spellEnd"/>
      <w:r w:rsidR="005D6FE1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B95FF9">
        <w:rPr>
          <w:rStyle w:val="fontstyle01"/>
          <w:rFonts w:ascii="Times New Roman" w:hAnsi="Times New Roman"/>
          <w:b w:val="0"/>
        </w:rPr>
        <w:t>Deg</w:t>
      </w:r>
      <w:r w:rsidR="00E12937">
        <w:rPr>
          <w:rStyle w:val="fontstyle01"/>
          <w:rFonts w:ascii="Times New Roman" w:hAnsi="Times New Roman"/>
          <w:b w:val="0"/>
        </w:rPr>
        <w:t>ë</w:t>
      </w:r>
      <w:r w:rsidR="00B95FF9">
        <w:rPr>
          <w:rStyle w:val="fontstyle01"/>
          <w:rFonts w:ascii="Times New Roman" w:hAnsi="Times New Roman"/>
          <w:b w:val="0"/>
        </w:rPr>
        <w:t>t</w:t>
      </w:r>
      <w:proofErr w:type="spellEnd"/>
      <w:r w:rsidR="00B95FF9">
        <w:rPr>
          <w:rStyle w:val="fontstyle01"/>
          <w:rFonts w:ascii="Times New Roman" w:hAnsi="Times New Roman"/>
          <w:b w:val="0"/>
        </w:rPr>
        <w:t xml:space="preserve">: </w:t>
      </w:r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AL </w:t>
      </w:r>
      <w:proofErr w:type="spellStart"/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Ekonomik</w:t>
      </w:r>
      <w:proofErr w:type="spellEnd"/>
      <w:r w:rsidR="00AB71AE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(</w:t>
      </w:r>
      <w:proofErr w:type="spellStart"/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Msc</w:t>
      </w:r>
      <w:proofErr w:type="spellEnd"/>
      <w:r w:rsidR="00AB71AE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.</w:t>
      </w:r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proofErr w:type="spellStart"/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Kontabilitet</w:t>
      </w:r>
      <w:proofErr w:type="spellEnd"/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/</w:t>
      </w:r>
      <w:r w:rsid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proofErr w:type="spellStart"/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Financë</w:t>
      </w:r>
      <w:proofErr w:type="spellEnd"/>
      <w:r w:rsidR="003F3E14" w:rsidRPr="003F3E14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)</w:t>
      </w:r>
    </w:p>
    <w:p w:rsidR="00A30B15" w:rsidRPr="00C34F9E" w:rsidRDefault="00A30B15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C34F9E">
        <w:rPr>
          <w:rStyle w:val="fontstyle01"/>
          <w:rFonts w:ascii="Times New Roman" w:hAnsi="Times New Roman"/>
          <w:b w:val="0"/>
        </w:rPr>
        <w:t>T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k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r w:rsidRPr="00C34F9E">
        <w:rPr>
          <w:rStyle w:val="fontstyle01"/>
          <w:rFonts w:ascii="Times New Roman" w:hAnsi="Times New Roman"/>
          <w:b w:val="0"/>
        </w:rPr>
        <w:t>t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eksperienc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040342" w:rsidRPr="00C34F9E">
        <w:rPr>
          <w:rStyle w:val="fontstyle01"/>
          <w:rFonts w:ascii="Times New Roman" w:hAnsi="Times New Roman"/>
          <w:b w:val="0"/>
        </w:rPr>
        <w:t>pune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040342" w:rsidRPr="00C34F9E">
        <w:rPr>
          <w:rStyle w:val="fontstyle01"/>
          <w:rFonts w:ascii="Times New Roman" w:hAnsi="Times New Roman"/>
          <w:b w:val="0"/>
        </w:rPr>
        <w:t>mbi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r w:rsidR="00D876A6">
        <w:rPr>
          <w:rStyle w:val="fontstyle01"/>
          <w:rFonts w:ascii="Times New Roman" w:hAnsi="Times New Roman"/>
          <w:b w:val="0"/>
        </w:rPr>
        <w:t>2</w:t>
      </w:r>
      <w:r w:rsidRPr="00C34F9E">
        <w:rPr>
          <w:rStyle w:val="fontstyle01"/>
          <w:rFonts w:ascii="Times New Roman" w:hAnsi="Times New Roman"/>
          <w:b w:val="0"/>
        </w:rPr>
        <w:t xml:space="preserve">-vjet </w:t>
      </w:r>
    </w:p>
    <w:p w:rsidR="00456915" w:rsidRDefault="00456915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a</w:t>
      </w:r>
      <w:r w:rsidR="004F43BF">
        <w:rPr>
          <w:lang w:val="en-GB" w:eastAsia="en-GB"/>
        </w:rPr>
        <w:t>ftësi</w:t>
      </w:r>
      <w:proofErr w:type="spellEnd"/>
      <w:r w:rsidR="004F43BF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shumë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të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mira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komunikimi</w:t>
      </w:r>
      <w:proofErr w:type="spellEnd"/>
      <w:r w:rsidR="00415210">
        <w:rPr>
          <w:lang w:val="en-GB" w:eastAsia="en-GB"/>
        </w:rPr>
        <w:t>.</w:t>
      </w:r>
    </w:p>
    <w:p w:rsidR="00AB71AE" w:rsidRDefault="00AB71AE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>
        <w:rPr>
          <w:lang w:val="en-GB" w:eastAsia="en-GB"/>
        </w:rPr>
        <w:t>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</w:t>
      </w:r>
      <w:r w:rsidR="00FA72AC">
        <w:rPr>
          <w:lang w:val="en-GB" w:eastAsia="en-GB"/>
        </w:rPr>
        <w:t>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aft</w:t>
      </w:r>
      <w:r w:rsidR="00FA72AC">
        <w:rPr>
          <w:lang w:val="en-GB" w:eastAsia="en-GB"/>
        </w:rPr>
        <w:t>ë</w:t>
      </w:r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shum</w:t>
      </w:r>
      <w:r w:rsidR="00FA72AC">
        <w:rPr>
          <w:lang w:val="en-GB" w:eastAsia="en-GB"/>
        </w:rPr>
        <w:t>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</w:t>
      </w:r>
      <w:r w:rsidR="00FA72AC">
        <w:rPr>
          <w:lang w:val="en-GB" w:eastAsia="en-GB"/>
        </w:rPr>
        <w:t>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mira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</w:t>
      </w:r>
      <w:r w:rsidR="00FA72AC">
        <w:rPr>
          <w:lang w:val="en-GB" w:eastAsia="en-GB"/>
        </w:rPr>
        <w:t>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pun</w:t>
      </w:r>
      <w:r w:rsidR="00FA72AC">
        <w:rPr>
          <w:lang w:val="en-GB" w:eastAsia="en-GB"/>
        </w:rPr>
        <w:t>ë</w:t>
      </w:r>
      <w:r>
        <w:rPr>
          <w:lang w:val="en-GB" w:eastAsia="en-GB"/>
        </w:rPr>
        <w:t>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</w:t>
      </w:r>
      <w:r w:rsidR="00FA72AC">
        <w:rPr>
          <w:lang w:val="en-GB" w:eastAsia="en-GB"/>
        </w:rPr>
        <w:t>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grup</w:t>
      </w:r>
      <w:proofErr w:type="spellEnd"/>
      <w:r>
        <w:rPr>
          <w:lang w:val="en-GB" w:eastAsia="en-GB"/>
        </w:rPr>
        <w:t>.</w:t>
      </w:r>
    </w:p>
    <w:p w:rsidR="00415210" w:rsidRDefault="00415210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njohuri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gjuhës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angleze</w:t>
      </w:r>
      <w:proofErr w:type="spellEnd"/>
    </w:p>
    <w:p w:rsidR="00470E58" w:rsidRDefault="00470E58" w:rsidP="00456915">
      <w:pPr>
        <w:jc w:val="both"/>
        <w:rPr>
          <w:rStyle w:val="fontstyle01"/>
          <w:rFonts w:ascii="Times New Roman" w:hAnsi="Times New Roman" w:cs="Times New Roman"/>
          <w:u w:val="single"/>
        </w:rPr>
      </w:pPr>
    </w:p>
    <w:p w:rsidR="00456915" w:rsidRDefault="00F72B69" w:rsidP="00456915">
      <w:pPr>
        <w:jc w:val="both"/>
        <w:rPr>
          <w:rStyle w:val="fontstyle01"/>
          <w:rFonts w:ascii="Times New Roman" w:hAnsi="Times New Roman" w:cs="Times New Roman"/>
          <w:u w:val="single"/>
        </w:rPr>
      </w:pPr>
      <w:bookmarkStart w:id="1" w:name="_GoBack"/>
      <w:bookmarkEnd w:id="1"/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</w:t>
      </w:r>
      <w:r w:rsidR="00456915" w:rsidRPr="00361460">
        <w:rPr>
          <w:rStyle w:val="fontstyle01"/>
          <w:rFonts w:ascii="Times New Roman" w:hAnsi="Times New Roman" w:cs="Times New Roman"/>
          <w:u w:val="single"/>
        </w:rPr>
        <w:t>etyrat</w:t>
      </w:r>
      <w:proofErr w:type="spellEnd"/>
      <w:r w:rsidR="00456915"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:</w:t>
      </w:r>
    </w:p>
    <w:p w:rsidR="003F3E14" w:rsidRPr="00AF655A" w:rsidRDefault="003F3E14" w:rsidP="003F3E14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listëpagesat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ndalesat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page,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paradhënie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kontributin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sigurimeve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shendetësore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>.</w:t>
      </w:r>
    </w:p>
    <w:p w:rsidR="003F3E14" w:rsidRPr="00AB71AE" w:rsidRDefault="003F3E14" w:rsidP="00AB71AE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Kontabilizon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ardhurat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eksporti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pullës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analiz</w:t>
      </w:r>
      <w:r w:rsidR="00AB71AE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klientëve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pullës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Kontabilizon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magazinës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pullës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muzeut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pullës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magazinën</w:t>
      </w:r>
      <w:proofErr w:type="spellEnd"/>
      <w:r w:rsid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AE">
        <w:rPr>
          <w:rFonts w:ascii="Times New Roman" w:hAnsi="Times New Roman" w:cs="Times New Roman"/>
          <w:sz w:val="24"/>
          <w:szCs w:val="24"/>
        </w:rPr>
        <w:t>q</w:t>
      </w:r>
      <w:r w:rsidRPr="00AB71AE">
        <w:rPr>
          <w:rFonts w:ascii="Times New Roman" w:hAnsi="Times New Roman" w:cs="Times New Roman"/>
          <w:sz w:val="24"/>
          <w:szCs w:val="24"/>
        </w:rPr>
        <w:t>endrore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rakordimin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përgjegjësit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material me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periodicitet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mujor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71AE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AB71A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ditëshit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muaji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AE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AB71AE">
        <w:rPr>
          <w:rFonts w:ascii="Times New Roman" w:hAnsi="Times New Roman" w:cs="Times New Roman"/>
          <w:sz w:val="24"/>
          <w:szCs w:val="24"/>
        </w:rPr>
        <w:t>.</w:t>
      </w:r>
    </w:p>
    <w:p w:rsidR="003F3E14" w:rsidRPr="00AF655A" w:rsidRDefault="003F3E14" w:rsidP="003F3E14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listëpagesat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sigurimeve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shendetësore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>.</w:t>
      </w:r>
    </w:p>
    <w:p w:rsidR="003F3E14" w:rsidRPr="00AF655A" w:rsidRDefault="003F3E14" w:rsidP="00AB71AE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Debitor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punonjës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E14" w:rsidRPr="00AF655A" w:rsidRDefault="003F3E14" w:rsidP="003F3E14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5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librin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arkës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lekë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valutë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M.A.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M.P. duke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nxjerrë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arkës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>.</w:t>
      </w:r>
    </w:p>
    <w:p w:rsidR="003F3E14" w:rsidRPr="00AF655A" w:rsidRDefault="00AB71AE" w:rsidP="003F3E14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pasqyrave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periodicitet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3-mujor,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përmbledhëses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tyre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hedhësi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Bankës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14" w:rsidRPr="00AF655A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3F3E14" w:rsidRPr="00AF655A">
        <w:rPr>
          <w:rFonts w:ascii="Times New Roman" w:hAnsi="Times New Roman" w:cs="Times New Roman"/>
          <w:sz w:val="24"/>
          <w:szCs w:val="24"/>
        </w:rPr>
        <w:t>.</w:t>
      </w:r>
    </w:p>
    <w:p w:rsidR="003F3E14" w:rsidRDefault="003F3E14" w:rsidP="003F3E14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55A">
        <w:rPr>
          <w:rFonts w:ascii="Times New Roman" w:hAnsi="Times New Roman" w:cs="Times New Roman"/>
          <w:sz w:val="24"/>
          <w:szCs w:val="24"/>
        </w:rPr>
        <w:t>Mbledh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Filialet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listëpagesat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sigurimeve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shendetësore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deklarimit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tyre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>.</w:t>
      </w:r>
    </w:p>
    <w:p w:rsidR="00225158" w:rsidRDefault="002A6E19" w:rsidP="003F3E14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2515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2515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251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2251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25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1AE" w:rsidRDefault="002A6E19" w:rsidP="00225158">
      <w:pPr>
        <w:tabs>
          <w:tab w:val="left" w:pos="567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="00225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158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225158">
        <w:rPr>
          <w:rFonts w:ascii="Times New Roman" w:hAnsi="Times New Roman" w:cs="Times New Roman"/>
          <w:sz w:val="24"/>
          <w:szCs w:val="24"/>
        </w:rPr>
        <w:t>.</w:t>
      </w:r>
    </w:p>
    <w:p w:rsidR="00AB71AE" w:rsidRDefault="00AB71AE" w:rsidP="00AB71AE">
      <w:pPr>
        <w:tabs>
          <w:tab w:val="left" w:pos="567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56915" w:rsidRPr="00361460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71E5" w:rsidRDefault="0045691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</w:t>
      </w:r>
      <w:r w:rsidR="00F01168" w:rsidRPr="005771E5">
        <w:t>otësuar</w:t>
      </w:r>
      <w:proofErr w:type="spellEnd"/>
      <w:r w:rsidR="00F01168" w:rsidRPr="005771E5">
        <w:t xml:space="preserve"> </w:t>
      </w:r>
      <w:proofErr w:type="spellStart"/>
      <w:r w:rsidR="00F01168" w:rsidRPr="005771E5">
        <w:t>në</w:t>
      </w:r>
      <w:proofErr w:type="spellEnd"/>
      <w:r w:rsidR="00F01168" w:rsidRPr="005771E5">
        <w:t xml:space="preserve"> </w:t>
      </w:r>
      <w:proofErr w:type="spellStart"/>
      <w:r w:rsidR="00F01168" w:rsidRPr="005771E5">
        <w:t>përputhje</w:t>
      </w:r>
      <w:proofErr w:type="spellEnd"/>
      <w:r w:rsidR="00F01168" w:rsidRPr="005771E5">
        <w:t xml:space="preserve"> me </w:t>
      </w:r>
      <w:proofErr w:type="spellStart"/>
      <w:r w:rsidR="00F01168" w:rsidRPr="005771E5">
        <w:t>modelin</w:t>
      </w:r>
      <w:proofErr w:type="spellEnd"/>
      <w:r w:rsidR="00D35292" w:rsidRPr="005771E5">
        <w:t xml:space="preserve"> </w:t>
      </w:r>
      <w:r w:rsidR="00312B4C">
        <w:t>EUROPAPASS.</w:t>
      </w:r>
    </w:p>
    <w:p w:rsidR="0046436F" w:rsidRDefault="00312B4C" w:rsidP="00312B4C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:rsidR="00456915" w:rsidRPr="005771E5" w:rsidRDefault="0046436F" w:rsidP="0046436F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Liçens</w:t>
      </w:r>
      <w:r w:rsidR="00171A62">
        <w:t>ë</w:t>
      </w:r>
      <w:proofErr w:type="spellEnd"/>
      <w:r w:rsidRPr="005771E5">
        <w:t xml:space="preserve"> e </w:t>
      </w:r>
      <w:proofErr w:type="spellStart"/>
      <w:r w:rsidRPr="005771E5">
        <w:t>noterizuar</w:t>
      </w:r>
      <w:proofErr w:type="spellEnd"/>
      <w:r w:rsidRPr="005771E5">
        <w:t>.</w:t>
      </w:r>
    </w:p>
    <w:p w:rsidR="00456915" w:rsidRPr="005771E5" w:rsidRDefault="005771E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</w:t>
      </w:r>
      <w:r w:rsidR="00456915" w:rsidRPr="005771E5">
        <w:t>tër</w:t>
      </w:r>
      <w:proofErr w:type="spellEnd"/>
      <w:r w:rsidR="00456915" w:rsidRPr="005771E5">
        <w:t xml:space="preserve"> </w:t>
      </w:r>
      <w:proofErr w:type="spellStart"/>
      <w:r w:rsidR="00456915" w:rsidRPr="005771E5">
        <w:t>interesi</w:t>
      </w:r>
      <w:proofErr w:type="spellEnd"/>
      <w:r w:rsidR="00456915" w:rsidRPr="005771E5">
        <w:t xml:space="preserve"> </w:t>
      </w:r>
      <w:proofErr w:type="spellStart"/>
      <w:r w:rsidR="00456915" w:rsidRPr="005771E5">
        <w:t>për</w:t>
      </w:r>
      <w:proofErr w:type="spellEnd"/>
      <w:r w:rsidR="00456915" w:rsidRPr="005771E5">
        <w:t xml:space="preserve"> </w:t>
      </w:r>
      <w:proofErr w:type="spellStart"/>
      <w:r w:rsidR="00456915" w:rsidRPr="005771E5">
        <w:t>pozicionin</w:t>
      </w:r>
      <w:proofErr w:type="spellEnd"/>
      <w:r w:rsidR="00456915" w:rsidRPr="005771E5">
        <w:t xml:space="preserve"> e </w:t>
      </w:r>
      <w:proofErr w:type="spellStart"/>
      <w:r w:rsidR="00456915" w:rsidRPr="005771E5">
        <w:t>punës</w:t>
      </w:r>
      <w:proofErr w:type="spellEnd"/>
      <w:r w:rsidR="00456915" w:rsidRPr="005771E5">
        <w:t>.</w:t>
      </w:r>
    </w:p>
    <w:p w:rsidR="00456915" w:rsidRPr="005771E5" w:rsidRDefault="00456915" w:rsidP="005771E5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 w:rsidR="00171A62">
        <w:t>.</w:t>
      </w:r>
    </w:p>
    <w:p w:rsidR="00456915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915" w:rsidRDefault="00456915" w:rsidP="00415210">
      <w:pPr>
        <w:spacing w:line="276" w:lineRule="auto"/>
        <w:contextualSpacing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n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Drejtoris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r w:rsidR="00E91CB2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t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="004F43BF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43BF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adres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, </w:t>
      </w:r>
      <w:r w:rsidR="00506A71" w:rsidRPr="00506A71">
        <w:rPr>
          <w:rFonts w:ascii="Times New Roman" w:hAnsi="Times New Roman" w:cs="Times New Roman"/>
          <w:b/>
          <w:sz w:val="24"/>
          <w:szCs w:val="24"/>
          <w:lang w:val="it-IT"/>
        </w:rPr>
        <w:t>Rr.“Reshit Çollaku”, Nr. 4, Tiranë, Tel: 042222315, Kodi Postar 1001</w:t>
      </w:r>
      <w:r w:rsidR="004F43B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506A71"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p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post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41F69"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456915" w:rsidRPr="00571F52" w:rsidRDefault="00456915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F3E14">
        <w:rPr>
          <w:rFonts w:ascii="Times New Roman" w:hAnsi="Times New Roman" w:cs="Times New Roman"/>
          <w:sz w:val="24"/>
          <w:szCs w:val="24"/>
        </w:rPr>
        <w:t xml:space="preserve"> 02</w:t>
      </w:r>
      <w:r w:rsidR="00594156">
        <w:rPr>
          <w:rFonts w:ascii="Times New Roman" w:hAnsi="Times New Roman" w:cs="Times New Roman"/>
          <w:sz w:val="24"/>
          <w:szCs w:val="24"/>
        </w:rPr>
        <w:t xml:space="preserve"> /</w:t>
      </w:r>
      <w:r w:rsidR="00D876A6">
        <w:rPr>
          <w:rFonts w:ascii="Times New Roman" w:hAnsi="Times New Roman" w:cs="Times New Roman"/>
          <w:sz w:val="24"/>
          <w:szCs w:val="24"/>
        </w:rPr>
        <w:t>1</w:t>
      </w:r>
      <w:r w:rsidR="00C45590">
        <w:rPr>
          <w:rFonts w:ascii="Times New Roman" w:hAnsi="Times New Roman" w:cs="Times New Roman"/>
          <w:sz w:val="24"/>
          <w:szCs w:val="24"/>
        </w:rPr>
        <w:t>0</w:t>
      </w:r>
      <w:r w:rsidR="00594156">
        <w:rPr>
          <w:rFonts w:ascii="Times New Roman" w:hAnsi="Times New Roman" w:cs="Times New Roman"/>
          <w:sz w:val="24"/>
          <w:szCs w:val="24"/>
        </w:rPr>
        <w:t xml:space="preserve"> /2024</w:t>
      </w:r>
      <w:bookmarkEnd w:id="0"/>
    </w:p>
    <w:p w:rsidR="00FA72AC" w:rsidRPr="00571F52" w:rsidRDefault="00FA72A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A72AC" w:rsidRPr="00571F52" w:rsidSect="00AF7EBF">
      <w:pgSz w:w="11906" w:h="16838"/>
      <w:pgMar w:top="4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3A25"/>
    <w:multiLevelType w:val="hybridMultilevel"/>
    <w:tmpl w:val="B282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2FB0"/>
    <w:multiLevelType w:val="hybridMultilevel"/>
    <w:tmpl w:val="3C586DCE"/>
    <w:lvl w:ilvl="0" w:tplc="4D040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7DD3"/>
    <w:multiLevelType w:val="hybridMultilevel"/>
    <w:tmpl w:val="D076F0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30306"/>
    <w:multiLevelType w:val="hybridMultilevel"/>
    <w:tmpl w:val="6EA2DC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E642E"/>
    <w:multiLevelType w:val="hybridMultilevel"/>
    <w:tmpl w:val="C5C22D8A"/>
    <w:lvl w:ilvl="0" w:tplc="63448C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018FD"/>
    <w:multiLevelType w:val="hybridMultilevel"/>
    <w:tmpl w:val="9B6A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22B65"/>
    <w:multiLevelType w:val="multilevel"/>
    <w:tmpl w:val="E9B09D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0">
    <w:nsid w:val="7C98399E"/>
    <w:multiLevelType w:val="hybridMultilevel"/>
    <w:tmpl w:val="477CC948"/>
    <w:lvl w:ilvl="0" w:tplc="4D040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7EF84788"/>
    <w:multiLevelType w:val="hybridMultilevel"/>
    <w:tmpl w:val="E36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B0"/>
    <w:rsid w:val="000014C7"/>
    <w:rsid w:val="000107B8"/>
    <w:rsid w:val="00012B5D"/>
    <w:rsid w:val="00036CAE"/>
    <w:rsid w:val="00040342"/>
    <w:rsid w:val="000413C5"/>
    <w:rsid w:val="00117E69"/>
    <w:rsid w:val="00120DC8"/>
    <w:rsid w:val="00125635"/>
    <w:rsid w:val="0013725D"/>
    <w:rsid w:val="00171A62"/>
    <w:rsid w:val="001811AE"/>
    <w:rsid w:val="001E2627"/>
    <w:rsid w:val="00225158"/>
    <w:rsid w:val="00241F3B"/>
    <w:rsid w:val="002A119E"/>
    <w:rsid w:val="002A6E19"/>
    <w:rsid w:val="002B0DFA"/>
    <w:rsid w:val="00312B4C"/>
    <w:rsid w:val="00351835"/>
    <w:rsid w:val="00361460"/>
    <w:rsid w:val="00384B23"/>
    <w:rsid w:val="003F3E14"/>
    <w:rsid w:val="003F5559"/>
    <w:rsid w:val="00400617"/>
    <w:rsid w:val="004068B0"/>
    <w:rsid w:val="00415210"/>
    <w:rsid w:val="00442D25"/>
    <w:rsid w:val="004515BF"/>
    <w:rsid w:val="00456862"/>
    <w:rsid w:val="00456915"/>
    <w:rsid w:val="0046436F"/>
    <w:rsid w:val="00470E58"/>
    <w:rsid w:val="00474465"/>
    <w:rsid w:val="004F43BF"/>
    <w:rsid w:val="004F5DB0"/>
    <w:rsid w:val="00506A71"/>
    <w:rsid w:val="00523688"/>
    <w:rsid w:val="0057231C"/>
    <w:rsid w:val="005771E5"/>
    <w:rsid w:val="00594156"/>
    <w:rsid w:val="005C1CBC"/>
    <w:rsid w:val="005D6FE1"/>
    <w:rsid w:val="006003A2"/>
    <w:rsid w:val="00641F69"/>
    <w:rsid w:val="00691282"/>
    <w:rsid w:val="007227A2"/>
    <w:rsid w:val="00741212"/>
    <w:rsid w:val="007B24E0"/>
    <w:rsid w:val="007F0DBF"/>
    <w:rsid w:val="008E2356"/>
    <w:rsid w:val="00936E0D"/>
    <w:rsid w:val="00950EEB"/>
    <w:rsid w:val="00A30B15"/>
    <w:rsid w:val="00A575BC"/>
    <w:rsid w:val="00A739B9"/>
    <w:rsid w:val="00A84176"/>
    <w:rsid w:val="00A85C3D"/>
    <w:rsid w:val="00AB71AE"/>
    <w:rsid w:val="00AF4425"/>
    <w:rsid w:val="00AF7EBF"/>
    <w:rsid w:val="00B42ED7"/>
    <w:rsid w:val="00B47F68"/>
    <w:rsid w:val="00B86C21"/>
    <w:rsid w:val="00B95FF9"/>
    <w:rsid w:val="00BC264C"/>
    <w:rsid w:val="00BE7E5D"/>
    <w:rsid w:val="00C304C5"/>
    <w:rsid w:val="00C34F9E"/>
    <w:rsid w:val="00C45590"/>
    <w:rsid w:val="00C70D77"/>
    <w:rsid w:val="00CB6BE9"/>
    <w:rsid w:val="00CF7715"/>
    <w:rsid w:val="00D21F22"/>
    <w:rsid w:val="00D34764"/>
    <w:rsid w:val="00D35292"/>
    <w:rsid w:val="00D7584B"/>
    <w:rsid w:val="00D876A6"/>
    <w:rsid w:val="00E02463"/>
    <w:rsid w:val="00E12937"/>
    <w:rsid w:val="00E4249D"/>
    <w:rsid w:val="00E42AEA"/>
    <w:rsid w:val="00E91CB2"/>
    <w:rsid w:val="00E92736"/>
    <w:rsid w:val="00E94A2C"/>
    <w:rsid w:val="00ED6228"/>
    <w:rsid w:val="00EE49D3"/>
    <w:rsid w:val="00EF1699"/>
    <w:rsid w:val="00F01168"/>
    <w:rsid w:val="00F03899"/>
    <w:rsid w:val="00F03BDB"/>
    <w:rsid w:val="00F527E6"/>
    <w:rsid w:val="00F72B69"/>
    <w:rsid w:val="00F768B3"/>
    <w:rsid w:val="00FA72AC"/>
    <w:rsid w:val="00FC453B"/>
    <w:rsid w:val="00FF4FB8"/>
    <w:rsid w:val="00FF5019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2DCC-3D46-40EA-A4B6-E6770C3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569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569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56915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569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41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14</cp:revision>
  <dcterms:created xsi:type="dcterms:W3CDTF">2024-10-01T11:03:00Z</dcterms:created>
  <dcterms:modified xsi:type="dcterms:W3CDTF">2024-10-01T11:09:00Z</dcterms:modified>
</cp:coreProperties>
</file>